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B5" w:rsidRPr="00661A5D" w:rsidRDefault="00661A5D">
      <w:pPr>
        <w:rPr>
          <w:b/>
          <w:u w:val="single"/>
        </w:rPr>
      </w:pPr>
      <w:bookmarkStart w:id="0" w:name="_GoBack"/>
      <w:bookmarkEnd w:id="0"/>
      <w:r w:rsidRPr="00661A5D">
        <w:rPr>
          <w:b/>
          <w:u w:val="single"/>
        </w:rPr>
        <w:t>Leadership Characteristics</w:t>
      </w:r>
    </w:p>
    <w:p w:rsidR="00661A5D" w:rsidRDefault="00661A5D">
      <w:r>
        <w:t xml:space="preserve">For each of the following examples, determine which leadership characteristic(s) is being illustrated. Write your answer in the space provided. 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 xml:space="preserve"> Rob has a new idea for his work team, and he calls a meeting so he can clearly explain it to them.__________________________________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>Angela’s work team missed an important deadline, so she goes to her manager and takes ownership of the problem.</w:t>
      </w:r>
      <w:r w:rsidRPr="00661A5D">
        <w:t xml:space="preserve"> </w:t>
      </w:r>
      <w:r>
        <w:t>__________________________________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>Josh knows he has a tendency to lose his temper, so he tries to be very aware of how he feels in certain situations to make sure it doesn’t happen.</w:t>
      </w:r>
      <w:r w:rsidRPr="00661A5D">
        <w:t xml:space="preserve"> </w:t>
      </w:r>
      <w:r>
        <w:t>__________________________________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>Emily believes in herself and her ability to lead her work team; however; she isn’t arrogant about it.</w:t>
      </w:r>
      <w:r w:rsidRPr="00661A5D">
        <w:t xml:space="preserve"> </w:t>
      </w:r>
      <w:r>
        <w:t>__________________________________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>Andy’s work team has been assigned a new project, but a few weeks after they start working on it, the company decides to go in a different direction and gives them a new assignment. Andy knows he has to “go with the flow”.__________________________________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>In Lisa’s industry, it sometimes pays to be less than honest with customers. Lisa refuses to compromise, though; she always tells the truth.</w:t>
      </w:r>
      <w:r w:rsidRPr="00661A5D">
        <w:t xml:space="preserve"> </w:t>
      </w:r>
      <w:r>
        <w:t>.__________________________________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>Mateo is full of imagination and enthusiasm on the job. He is always coming up with unique, new ideas for products.</w:t>
      </w:r>
      <w:r w:rsidRPr="00661A5D">
        <w:t xml:space="preserve"> </w:t>
      </w:r>
      <w:r>
        <w:t>__________________________________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>Julie has proven herself to her work team by being competent and reliable.</w:t>
      </w:r>
      <w:r w:rsidRPr="00661A5D">
        <w:t xml:space="preserve"> </w:t>
      </w:r>
      <w:r>
        <w:t>__________________________________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>Chris genuinely cares about both his work team and the outcomes it achieves.__________________________________</w:t>
      </w:r>
    </w:p>
    <w:p w:rsidR="00661A5D" w:rsidRDefault="00661A5D" w:rsidP="002C631B">
      <w:pPr>
        <w:pStyle w:val="ListParagraph"/>
        <w:numPr>
          <w:ilvl w:val="0"/>
          <w:numId w:val="1"/>
        </w:numPr>
        <w:spacing w:line="360" w:lineRule="auto"/>
      </w:pPr>
      <w:r>
        <w:t>One of the reasons that Laura is a good leader is that she has over 20 years of experience in the industry.__________________________________</w:t>
      </w:r>
    </w:p>
    <w:p w:rsidR="00661A5D" w:rsidRDefault="00661A5D" w:rsidP="00661A5D">
      <w:pPr>
        <w:rPr>
          <w:b/>
          <w:u w:val="single"/>
        </w:rPr>
      </w:pPr>
    </w:p>
    <w:p w:rsidR="004962CB" w:rsidRDefault="004962CB" w:rsidP="00661A5D">
      <w:pPr>
        <w:rPr>
          <w:b/>
          <w:u w:val="single"/>
        </w:rPr>
      </w:pPr>
    </w:p>
    <w:p w:rsidR="004962CB" w:rsidRDefault="004962CB" w:rsidP="00661A5D">
      <w:pPr>
        <w:rPr>
          <w:b/>
          <w:u w:val="single"/>
        </w:rPr>
      </w:pPr>
    </w:p>
    <w:p w:rsidR="004962CB" w:rsidRDefault="004962CB" w:rsidP="00661A5D"/>
    <w:p w:rsidR="002C631B" w:rsidRDefault="002C631B" w:rsidP="00661A5D"/>
    <w:p w:rsidR="002C631B" w:rsidRDefault="002C631B" w:rsidP="00661A5D"/>
    <w:p w:rsidR="002C631B" w:rsidRDefault="002C631B" w:rsidP="00661A5D"/>
    <w:p w:rsidR="00661A5D" w:rsidRPr="002C631B" w:rsidRDefault="002C631B" w:rsidP="00661A5D">
      <w:pPr>
        <w:rPr>
          <w:b/>
          <w:u w:val="single"/>
        </w:rPr>
      </w:pPr>
      <w:r w:rsidRPr="002C631B">
        <w:rPr>
          <w:b/>
          <w:u w:val="single"/>
        </w:rPr>
        <w:lastRenderedPageBreak/>
        <w:t>Using Leadership to Guide Others</w:t>
      </w:r>
    </w:p>
    <w:p w:rsidR="002C631B" w:rsidRDefault="002C631B" w:rsidP="00661A5D">
      <w:r>
        <w:t xml:space="preserve">Select one individual that is a leader in an organization you are a part of—work, school, team, club, etc.  Identify the leadership style (autocratic, democratic, laissez-faire) used by this </w:t>
      </w:r>
      <w:proofErr w:type="gramStart"/>
      <w:r>
        <w:t>person,</w:t>
      </w:r>
      <w:proofErr w:type="gramEnd"/>
      <w:r>
        <w:t xml:space="preserve"> also identify the leadership techniques and traits used to guide others to achieve goals.</w:t>
      </w:r>
    </w:p>
    <w:p w:rsidR="002C631B" w:rsidRDefault="002C631B" w:rsidP="00661A5D">
      <w:r w:rsidRPr="002C631B">
        <w:rPr>
          <w:b/>
        </w:rPr>
        <w:t>Person</w:t>
      </w:r>
      <w:r>
        <w:t>__________________________________(name and/or title)</w:t>
      </w:r>
    </w:p>
    <w:p w:rsidR="002C631B" w:rsidRDefault="002C631B" w:rsidP="00661A5D">
      <w:r w:rsidRPr="002C631B">
        <w:rPr>
          <w:b/>
        </w:rPr>
        <w:t>Leadership style used</w:t>
      </w:r>
      <w:r>
        <w:t>____________________________________</w:t>
      </w:r>
    </w:p>
    <w:p w:rsidR="002C631B" w:rsidRDefault="002C631B" w:rsidP="00661A5D">
      <w:r w:rsidRPr="002C631B">
        <w:rPr>
          <w:b/>
        </w:rPr>
        <w:t>Leadership technique(s) used</w:t>
      </w:r>
      <w:r>
        <w:t xml:space="preserve"> (provide at least </w:t>
      </w:r>
      <w:r w:rsidRPr="002C631B">
        <w:rPr>
          <w:b/>
        </w:rPr>
        <w:t>two examples</w:t>
      </w:r>
      <w:r>
        <w:t xml:space="preserve"> of technique listed</w:t>
      </w:r>
      <w:proofErr w:type="gramStart"/>
      <w:r>
        <w:t>) :</w:t>
      </w:r>
      <w:proofErr w:type="gramEnd"/>
    </w:p>
    <w:p w:rsidR="002C631B" w:rsidRDefault="002C631B" w:rsidP="002C631B"/>
    <w:p w:rsidR="002C631B" w:rsidRDefault="002C631B" w:rsidP="00661A5D"/>
    <w:p w:rsidR="002C631B" w:rsidRDefault="002C631B" w:rsidP="00661A5D"/>
    <w:p w:rsidR="002C631B" w:rsidRDefault="002C631B" w:rsidP="00661A5D"/>
    <w:p w:rsidR="002C631B" w:rsidRDefault="002C631B" w:rsidP="00661A5D"/>
    <w:p w:rsidR="002C631B" w:rsidRDefault="002C631B" w:rsidP="00661A5D"/>
    <w:p w:rsidR="002C631B" w:rsidRDefault="002C631B" w:rsidP="00661A5D">
      <w:r w:rsidRPr="002C631B">
        <w:rPr>
          <w:b/>
        </w:rPr>
        <w:t>Leadership traits</w:t>
      </w:r>
      <w:r>
        <w:t xml:space="preserve"> demonstrated:</w:t>
      </w:r>
    </w:p>
    <w:p w:rsidR="002C631B" w:rsidRDefault="002C631B" w:rsidP="002C631B">
      <w:pPr>
        <w:spacing w:line="480" w:lineRule="auto"/>
      </w:pPr>
      <w:r>
        <w:t>1.</w:t>
      </w:r>
    </w:p>
    <w:p w:rsidR="002C631B" w:rsidRDefault="002C631B" w:rsidP="002C631B">
      <w:pPr>
        <w:spacing w:line="480" w:lineRule="auto"/>
      </w:pPr>
      <w:r>
        <w:t>2.</w:t>
      </w:r>
    </w:p>
    <w:p w:rsidR="002C631B" w:rsidRDefault="002C631B" w:rsidP="002C631B">
      <w:pPr>
        <w:spacing w:line="480" w:lineRule="auto"/>
      </w:pPr>
      <w:r>
        <w:t>3.</w:t>
      </w:r>
    </w:p>
    <w:p w:rsidR="002C631B" w:rsidRDefault="002C631B" w:rsidP="00661A5D"/>
    <w:p w:rsidR="002C631B" w:rsidRDefault="002C631B" w:rsidP="00661A5D">
      <w:r w:rsidRPr="002C631B">
        <w:rPr>
          <w:b/>
        </w:rPr>
        <w:t xml:space="preserve">Recommendations </w:t>
      </w:r>
      <w:r>
        <w:t>for enhancing the individual’s leadership abilities:</w:t>
      </w:r>
    </w:p>
    <w:p w:rsidR="002C631B" w:rsidRDefault="002C631B" w:rsidP="002C631B">
      <w:pPr>
        <w:spacing w:line="480" w:lineRule="auto"/>
      </w:pPr>
      <w:r>
        <w:t>1.</w:t>
      </w:r>
    </w:p>
    <w:p w:rsidR="002C631B" w:rsidRDefault="002C631B" w:rsidP="002C631B">
      <w:pPr>
        <w:spacing w:line="480" w:lineRule="auto"/>
      </w:pPr>
      <w:r>
        <w:t>2.</w:t>
      </w:r>
    </w:p>
    <w:p w:rsidR="002C631B" w:rsidRDefault="002C631B" w:rsidP="002C631B">
      <w:pPr>
        <w:spacing w:line="480" w:lineRule="auto"/>
      </w:pPr>
      <w:r>
        <w:t>3.</w:t>
      </w:r>
    </w:p>
    <w:p w:rsidR="002C631B" w:rsidRDefault="002C631B" w:rsidP="00661A5D"/>
    <w:p w:rsidR="002C631B" w:rsidRDefault="002C631B" w:rsidP="00661A5D"/>
    <w:p w:rsidR="00661A5D" w:rsidRDefault="00661A5D" w:rsidP="00661A5D"/>
    <w:sectPr w:rsidR="00661A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1B" w:rsidRDefault="002C631B" w:rsidP="002C631B">
      <w:pPr>
        <w:spacing w:after="0" w:line="240" w:lineRule="auto"/>
      </w:pPr>
      <w:r>
        <w:separator/>
      </w:r>
    </w:p>
  </w:endnote>
  <w:endnote w:type="continuationSeparator" w:id="0">
    <w:p w:rsidR="002C631B" w:rsidRDefault="002C631B" w:rsidP="002C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1B" w:rsidRDefault="002C631B" w:rsidP="002C631B">
      <w:pPr>
        <w:spacing w:after="0" w:line="240" w:lineRule="auto"/>
      </w:pPr>
      <w:r>
        <w:separator/>
      </w:r>
    </w:p>
  </w:footnote>
  <w:footnote w:type="continuationSeparator" w:id="0">
    <w:p w:rsidR="002C631B" w:rsidRDefault="002C631B" w:rsidP="002C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1B" w:rsidRDefault="002C631B">
    <w:pPr>
      <w:pStyle w:val="Header"/>
    </w:pPr>
    <w:r>
      <w:t xml:space="preserve">Business Management                                         </w:t>
    </w:r>
    <w:r>
      <w:tab/>
      <w:t>Name__________________________________________</w:t>
    </w:r>
  </w:p>
  <w:p w:rsidR="002C631B" w:rsidRDefault="002C63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22C"/>
    <w:multiLevelType w:val="hybridMultilevel"/>
    <w:tmpl w:val="5CF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5F3D"/>
    <w:multiLevelType w:val="hybridMultilevel"/>
    <w:tmpl w:val="8854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D"/>
    <w:rsid w:val="000976B5"/>
    <w:rsid w:val="002C631B"/>
    <w:rsid w:val="004962CB"/>
    <w:rsid w:val="00661A5D"/>
    <w:rsid w:val="009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1B"/>
  </w:style>
  <w:style w:type="paragraph" w:styleId="Footer">
    <w:name w:val="footer"/>
    <w:basedOn w:val="Normal"/>
    <w:link w:val="FooterChar"/>
    <w:uiPriority w:val="99"/>
    <w:unhideWhenUsed/>
    <w:rsid w:val="002C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1B"/>
  </w:style>
  <w:style w:type="paragraph" w:styleId="Footer">
    <w:name w:val="footer"/>
    <w:basedOn w:val="Normal"/>
    <w:link w:val="FooterChar"/>
    <w:uiPriority w:val="99"/>
    <w:unhideWhenUsed/>
    <w:rsid w:val="002C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Gehr</dc:creator>
  <cp:keywords/>
  <dc:description/>
  <cp:lastModifiedBy>LPS LPS</cp:lastModifiedBy>
  <cp:revision>2</cp:revision>
  <dcterms:created xsi:type="dcterms:W3CDTF">2016-08-24T13:32:00Z</dcterms:created>
  <dcterms:modified xsi:type="dcterms:W3CDTF">2016-08-24T13:32:00Z</dcterms:modified>
</cp:coreProperties>
</file>