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C28D7" w14:textId="77777777" w:rsidR="0073748F" w:rsidRDefault="0073748F" w:rsidP="0073748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style1"/>
          <w:rFonts w:ascii="Arial" w:hAnsi="Arial" w:cs="Arial"/>
          <w:b/>
          <w:bCs/>
          <w:color w:val="006600"/>
          <w:sz w:val="39"/>
          <w:szCs w:val="39"/>
        </w:rPr>
        <w:t>MARK YOUR CALENDARS!</w:t>
      </w:r>
    </w:p>
    <w:p w14:paraId="24A79BBF" w14:textId="77777777" w:rsidR="0073748F" w:rsidRDefault="0073748F" w:rsidP="0073748F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style2"/>
          <w:rFonts w:ascii="Arial" w:hAnsi="Arial" w:cs="Arial"/>
          <w:b/>
          <w:bCs/>
          <w:color w:val="000000"/>
          <w:sz w:val="27"/>
          <w:szCs w:val="27"/>
        </w:rPr>
        <w:t>The LSW Band and Orchestra will be traveling to Hawaii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Style w:val="style2"/>
          <w:rFonts w:ascii="Arial" w:hAnsi="Arial" w:cs="Arial"/>
          <w:b/>
          <w:bCs/>
          <w:color w:val="000000"/>
          <w:sz w:val="27"/>
          <w:szCs w:val="27"/>
        </w:rPr>
        <w:t>on December 28, 2017-January 4, 2018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14:paraId="4D0EA77B" w14:textId="755BA193" w:rsidR="0073748F" w:rsidRDefault="0073748F" w:rsidP="0073748F">
      <w:pPr>
        <w:pStyle w:val="style21"/>
        <w:shd w:val="clear" w:color="auto" w:fill="FFFFFF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Please stay tuned to Mrs. Wilhelm’s website for any information regarding the Hawaii trip.</w:t>
      </w:r>
      <w:r w:rsidR="00CB4664">
        <w:rPr>
          <w:rFonts w:ascii="Arial" w:hAnsi="Arial" w:cs="Arial"/>
          <w:b/>
          <w:bCs/>
          <w:color w:val="000000"/>
          <w:sz w:val="27"/>
          <w:szCs w:val="27"/>
        </w:rPr>
        <w:t xml:space="preserve">  </w:t>
      </w:r>
      <w:hyperlink r:id="rId6" w:history="1">
        <w:r w:rsidR="00CB4664" w:rsidRPr="00E22732">
          <w:rPr>
            <w:rStyle w:val="Hyperlink"/>
            <w:rFonts w:ascii="Arial" w:hAnsi="Arial" w:cs="Arial"/>
            <w:b/>
            <w:bCs/>
            <w:sz w:val="27"/>
            <w:szCs w:val="27"/>
          </w:rPr>
          <w:t>http://wp.lps.org/awilhel2</w:t>
        </w:r>
      </w:hyperlink>
    </w:p>
    <w:p w14:paraId="463C0342" w14:textId="77777777" w:rsidR="0073748F" w:rsidRDefault="0073748F" w:rsidP="0073748F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0755D232" w14:textId="77777777" w:rsidR="0073748F" w:rsidRDefault="0073748F" w:rsidP="0073748F">
      <w:pPr>
        <w:pStyle w:val="style8"/>
        <w:shd w:val="clear" w:color="auto" w:fill="FFFFFF"/>
        <w:rPr>
          <w:rFonts w:ascii="Arial" w:hAnsi="Arial" w:cs="Arial"/>
          <w:b/>
          <w:bCs/>
          <w:color w:val="FF0000"/>
          <w:sz w:val="39"/>
          <w:szCs w:val="39"/>
        </w:rPr>
      </w:pPr>
      <w:r>
        <w:rPr>
          <w:rFonts w:ascii="Arial" w:hAnsi="Arial" w:cs="Arial"/>
          <w:b/>
          <w:bCs/>
          <w:color w:val="FF0000"/>
          <w:sz w:val="39"/>
          <w:szCs w:val="39"/>
          <w:u w:val="single"/>
        </w:rPr>
        <w:t>IMPORTANT HAWAII TRAVEL INFORMATION</w:t>
      </w:r>
    </w:p>
    <w:p w14:paraId="026D8C21" w14:textId="77777777" w:rsidR="0073748F" w:rsidRDefault="0073748F" w:rsidP="0073748F">
      <w:pPr>
        <w:pStyle w:val="style2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FA577CC" w14:textId="6D60EB57" w:rsidR="0073748F" w:rsidRDefault="00740946" w:rsidP="0073748F">
      <w:pPr>
        <w:pStyle w:val="style2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 w:rsidRPr="00740946">
        <w:rPr>
          <w:rFonts w:ascii="Arial" w:hAnsi="Arial" w:cs="Arial"/>
          <w:b/>
          <w:bCs/>
          <w:color w:val="000000"/>
          <w:sz w:val="27"/>
          <w:szCs w:val="27"/>
          <w:u w:val="single"/>
        </w:rPr>
        <w:t>Cost</w:t>
      </w:r>
      <w:r>
        <w:rPr>
          <w:rFonts w:ascii="Arial" w:hAnsi="Arial" w:cs="Arial"/>
          <w:b/>
          <w:bCs/>
          <w:color w:val="000000"/>
          <w:sz w:val="27"/>
          <w:szCs w:val="27"/>
        </w:rPr>
        <w:t>: $2750/person</w:t>
      </w:r>
    </w:p>
    <w:p w14:paraId="49F1B496" w14:textId="77777777" w:rsidR="0073748F" w:rsidRDefault="0073748F" w:rsidP="0073748F">
      <w:pPr>
        <w:pStyle w:val="style2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8A9C96A" w14:textId="77777777" w:rsidR="0073748F" w:rsidRDefault="00F12679" w:rsidP="0073748F">
      <w:pPr>
        <w:pStyle w:val="style2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 w:rsidRPr="00740946">
        <w:rPr>
          <w:rFonts w:ascii="Arial" w:hAnsi="Arial" w:cs="Arial"/>
          <w:b/>
          <w:bCs/>
          <w:color w:val="000000"/>
          <w:sz w:val="27"/>
          <w:szCs w:val="27"/>
          <w:u w:val="single"/>
        </w:rPr>
        <w:t>Hotel</w:t>
      </w:r>
      <w:r>
        <w:rPr>
          <w:rFonts w:ascii="Arial" w:hAnsi="Arial" w:cs="Arial"/>
          <w:b/>
          <w:bCs/>
          <w:color w:val="000000"/>
          <w:sz w:val="27"/>
          <w:szCs w:val="27"/>
        </w:rPr>
        <w:t>: December 28- January 1</w:t>
      </w:r>
    </w:p>
    <w:p w14:paraId="115E43AD" w14:textId="77777777" w:rsidR="00740946" w:rsidRDefault="00740946" w:rsidP="0073748F">
      <w:pPr>
        <w:pStyle w:val="style2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4A0C912" w14:textId="3A315387" w:rsidR="0073748F" w:rsidRDefault="00740946" w:rsidP="0073748F">
      <w:pPr>
        <w:pStyle w:val="style21"/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Honolulu- </w:t>
      </w:r>
      <w:r w:rsidR="0073748F" w:rsidRPr="0073748F">
        <w:rPr>
          <w:rFonts w:ascii="Arial" w:hAnsi="Arial" w:cs="Arial"/>
          <w:b/>
          <w:bCs/>
          <w:sz w:val="27"/>
          <w:szCs w:val="27"/>
        </w:rPr>
        <w:t xml:space="preserve">Pacific Beach Hotel located at 2490 </w:t>
      </w:r>
      <w:proofErr w:type="spellStart"/>
      <w:r w:rsidR="0073748F" w:rsidRPr="0073748F">
        <w:rPr>
          <w:rFonts w:ascii="Arial" w:hAnsi="Arial" w:cs="Arial"/>
          <w:b/>
          <w:bCs/>
          <w:sz w:val="27"/>
          <w:szCs w:val="27"/>
        </w:rPr>
        <w:t>Kalakaua</w:t>
      </w:r>
      <w:proofErr w:type="spellEnd"/>
      <w:r w:rsidR="0073748F" w:rsidRPr="0073748F">
        <w:rPr>
          <w:rFonts w:ascii="Arial" w:hAnsi="Arial" w:cs="Arial"/>
          <w:b/>
          <w:bCs/>
          <w:sz w:val="27"/>
          <w:szCs w:val="27"/>
        </w:rPr>
        <w:t xml:space="preserve"> Avenue</w:t>
      </w:r>
      <w:r w:rsidR="0073748F" w:rsidRPr="0073748F">
        <w:rPr>
          <w:rFonts w:ascii="Arial" w:eastAsia="Times New Roman" w:hAnsi="Arial" w:cs="Arial"/>
          <w:b/>
          <w:sz w:val="27"/>
          <w:szCs w:val="27"/>
        </w:rPr>
        <w:t xml:space="preserve"> </w:t>
      </w:r>
      <w:r w:rsidR="0073748F">
        <w:rPr>
          <w:rFonts w:ascii="Arial" w:eastAsia="Times New Roman" w:hAnsi="Arial" w:cs="Arial"/>
          <w:b/>
          <w:sz w:val="27"/>
          <w:szCs w:val="27"/>
        </w:rPr>
        <w:t>on Waikiki Beach</w:t>
      </w:r>
      <w:r w:rsidR="00F12679">
        <w:rPr>
          <w:rFonts w:ascii="Arial" w:eastAsia="Times New Roman" w:hAnsi="Arial" w:cs="Arial"/>
          <w:b/>
          <w:sz w:val="27"/>
          <w:szCs w:val="27"/>
        </w:rPr>
        <w:t>.</w:t>
      </w:r>
      <w:r w:rsidR="0073748F">
        <w:rPr>
          <w:rFonts w:ascii="Arial" w:eastAsia="Times New Roman" w:hAnsi="Arial" w:cs="Arial"/>
          <w:b/>
          <w:sz w:val="27"/>
          <w:szCs w:val="27"/>
        </w:rPr>
        <w:t xml:space="preserve"> </w:t>
      </w:r>
      <w:r w:rsidR="0073748F" w:rsidRPr="0073748F">
        <w:rPr>
          <w:rFonts w:ascii="Arial" w:hAnsi="Arial" w:cs="Arial"/>
          <w:b/>
          <w:bCs/>
          <w:color w:val="000000"/>
          <w:sz w:val="27"/>
          <w:szCs w:val="27"/>
        </w:rPr>
        <w:t>Click</w:t>
      </w:r>
      <w:r w:rsidR="0073748F" w:rsidRPr="0073748F"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hyperlink r:id="rId7" w:history="1">
        <w:r w:rsidR="0073748F">
          <w:rPr>
            <w:rStyle w:val="Hyperlink"/>
            <w:rFonts w:ascii="Arial" w:hAnsi="Arial" w:cs="Arial"/>
            <w:b/>
            <w:bCs/>
            <w:sz w:val="27"/>
            <w:szCs w:val="27"/>
          </w:rPr>
          <w:t>HERE</w:t>
        </w:r>
      </w:hyperlink>
      <w:r w:rsidR="0073748F"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 w:rsidR="0073748F">
        <w:rPr>
          <w:rFonts w:ascii="Arial" w:hAnsi="Arial" w:cs="Arial"/>
          <w:b/>
          <w:bCs/>
          <w:color w:val="000000"/>
          <w:sz w:val="27"/>
          <w:szCs w:val="27"/>
        </w:rPr>
        <w:t>to visit the hotel website.</w:t>
      </w:r>
    </w:p>
    <w:p w14:paraId="274E57AF" w14:textId="77777777" w:rsidR="00F12679" w:rsidRDefault="00F12679" w:rsidP="0073748F">
      <w:pPr>
        <w:pStyle w:val="style21"/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  <w:sz w:val="27"/>
          <w:szCs w:val="27"/>
        </w:rPr>
      </w:pPr>
      <w:r w:rsidRPr="00740946">
        <w:rPr>
          <w:rFonts w:ascii="Arial" w:hAnsi="Arial" w:cs="Arial"/>
          <w:b/>
          <w:bCs/>
          <w:color w:val="000000"/>
          <w:sz w:val="27"/>
          <w:szCs w:val="27"/>
          <w:u w:val="single"/>
        </w:rPr>
        <w:t>Hotel</w:t>
      </w:r>
      <w:r>
        <w:rPr>
          <w:rFonts w:ascii="Arial" w:hAnsi="Arial" w:cs="Arial"/>
          <w:b/>
          <w:bCs/>
          <w:color w:val="000000"/>
          <w:sz w:val="27"/>
          <w:szCs w:val="27"/>
        </w:rPr>
        <w:t>: January 2-3</w:t>
      </w:r>
    </w:p>
    <w:p w14:paraId="0386AB7F" w14:textId="6B469ACC" w:rsidR="00F12679" w:rsidRDefault="00CD1C87" w:rsidP="0073748F">
      <w:pPr>
        <w:pStyle w:val="style21"/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Big Island- TBD</w:t>
      </w:r>
    </w:p>
    <w:p w14:paraId="68571152" w14:textId="16138C1B" w:rsidR="00740946" w:rsidRDefault="00740946" w:rsidP="0073748F">
      <w:pPr>
        <w:pStyle w:val="style21"/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Inclusions:</w:t>
      </w:r>
    </w:p>
    <w:p w14:paraId="6F406FF2" w14:textId="7C30D38B" w:rsidR="00740946" w:rsidRDefault="00740946" w:rsidP="00740946">
      <w:pPr>
        <w:pStyle w:val="style21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Round Trip air transportation </w:t>
      </w:r>
    </w:p>
    <w:p w14:paraId="72247887" w14:textId="743D73D8" w:rsidR="00740946" w:rsidRDefault="00740946" w:rsidP="00740946">
      <w:pPr>
        <w:pStyle w:val="style21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Inter-Island flight from Honolulu to the Big Island</w:t>
      </w:r>
    </w:p>
    <w:p w14:paraId="7830691D" w14:textId="24A815A6" w:rsidR="00740946" w:rsidRDefault="00740946" w:rsidP="00740946">
      <w:pPr>
        <w:pStyle w:val="style21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Local transportation- first class, air conditioned coaches</w:t>
      </w:r>
    </w:p>
    <w:p w14:paraId="74921E7A" w14:textId="18E58E42" w:rsidR="00740946" w:rsidRDefault="00740946" w:rsidP="00740946">
      <w:pPr>
        <w:pStyle w:val="style21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Six breakfasts, 2 lunches, 6 dinners</w:t>
      </w:r>
    </w:p>
    <w:p w14:paraId="5F53475C" w14:textId="46CF35CB" w:rsidR="00740946" w:rsidRDefault="00740946" w:rsidP="00740946">
      <w:pPr>
        <w:pStyle w:val="style21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Hotel accommodations for 4 nights in Honolulu and 2 nights on the Big Island</w:t>
      </w:r>
    </w:p>
    <w:p w14:paraId="398F3ACA" w14:textId="7C3CBEBE" w:rsidR="00740946" w:rsidRDefault="00740946" w:rsidP="00740946">
      <w:pPr>
        <w:pStyle w:val="style21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Fresh Flower Lei greeting</w:t>
      </w:r>
    </w:p>
    <w:p w14:paraId="164F817E" w14:textId="440E68AE" w:rsidR="00740946" w:rsidRDefault="00740946" w:rsidP="00740946">
      <w:pPr>
        <w:pStyle w:val="style21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Orientation Dinner</w:t>
      </w:r>
    </w:p>
    <w:p w14:paraId="416E6B12" w14:textId="24889EBF" w:rsidR="00740946" w:rsidRDefault="00740946" w:rsidP="00740946">
      <w:pPr>
        <w:pStyle w:val="style21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Pearl Harbor / USS Arizona Memorial / </w:t>
      </w:r>
      <w:r w:rsidR="00E40490">
        <w:rPr>
          <w:rFonts w:ascii="Arial" w:hAnsi="Arial" w:cs="Arial"/>
          <w:b/>
          <w:bCs/>
          <w:color w:val="000000"/>
          <w:sz w:val="27"/>
          <w:szCs w:val="27"/>
        </w:rPr>
        <w:t>“Pearl Harbor Story” / Visitor Center Museum / Honolulu City Tour</w:t>
      </w:r>
    </w:p>
    <w:p w14:paraId="51FE517A" w14:textId="0C8B4254" w:rsidR="00E40490" w:rsidRDefault="00E40490" w:rsidP="00740946">
      <w:pPr>
        <w:pStyle w:val="style21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Pearl Harbor Performance Arrangements / Wreath Laying Ceremony / Trophy and Flag Presentation / Sack Lunch included</w:t>
      </w:r>
    </w:p>
    <w:p w14:paraId="283ECEAB" w14:textId="19B9AAED" w:rsidR="00E40490" w:rsidRDefault="00E40490" w:rsidP="00740946">
      <w:pPr>
        <w:pStyle w:val="style21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Instruments for performance (drums, Sousaphones, Cellos, Basses)</w:t>
      </w:r>
    </w:p>
    <w:p w14:paraId="557C3993" w14:textId="271E97E7" w:rsidR="00E40490" w:rsidRDefault="00E40490" w:rsidP="00740946">
      <w:pPr>
        <w:pStyle w:val="style21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 xml:space="preserve">Grand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Ali’I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Polynesian Tour / Secret Island / Buffet Lunch included /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Nuuanu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Pali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Lookout</w:t>
      </w:r>
    </w:p>
    <w:p w14:paraId="29F13F85" w14:textId="6A388A8E" w:rsidR="00E40490" w:rsidRDefault="00E40490" w:rsidP="00740946">
      <w:pPr>
        <w:pStyle w:val="style21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Hard Rock Café / Catered Sunset Dinner with entertainment and Hula lessons / Hawaiian Luau</w:t>
      </w:r>
    </w:p>
    <w:p w14:paraId="6DC64456" w14:textId="24D45A0F" w:rsidR="00E40490" w:rsidRDefault="00E40490" w:rsidP="00740946">
      <w:pPr>
        <w:pStyle w:val="style21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North Shore / Haleiwa Town / Polynesian Cultural Center / HA! Show / Dinner included</w:t>
      </w:r>
    </w:p>
    <w:p w14:paraId="16285868" w14:textId="03F26D82" w:rsidR="00E40490" w:rsidRDefault="00E40490" w:rsidP="00740946">
      <w:pPr>
        <w:pStyle w:val="style21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Diamond Head Hiking Adventure</w:t>
      </w:r>
    </w:p>
    <w:p w14:paraId="018FC7D8" w14:textId="0B8C2BC5" w:rsidR="00E40490" w:rsidRDefault="00E40490" w:rsidP="00740946">
      <w:pPr>
        <w:pStyle w:val="style21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Punaluu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Black Sand Beach / Akaka Falls / Hawai’</w:t>
      </w:r>
      <w:r w:rsidR="008C2A5C">
        <w:rPr>
          <w:rFonts w:ascii="Arial" w:hAnsi="Arial" w:cs="Arial"/>
          <w:b/>
          <w:bCs/>
          <w:color w:val="000000"/>
          <w:sz w:val="27"/>
          <w:szCs w:val="27"/>
        </w:rPr>
        <w:t>i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Volcanoes National Park</w:t>
      </w:r>
    </w:p>
    <w:p w14:paraId="7C08424E" w14:textId="037A4E04" w:rsidR="00E40490" w:rsidRDefault="00E40490" w:rsidP="00740946">
      <w:pPr>
        <w:pStyle w:val="style21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Group Travel Videos Package for each student</w:t>
      </w:r>
    </w:p>
    <w:p w14:paraId="554CEF04" w14:textId="1E04B780" w:rsidR="00E40490" w:rsidRDefault="00E40490" w:rsidP="00740946">
      <w:pPr>
        <w:pStyle w:val="style21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Hotel portage and baggage handling</w:t>
      </w:r>
    </w:p>
    <w:p w14:paraId="060F8F9A" w14:textId="4B0685EF" w:rsidR="00E40490" w:rsidRDefault="00E40490" w:rsidP="00740946">
      <w:pPr>
        <w:pStyle w:val="style21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Hawaiian Aloha Shirt for all travelers</w:t>
      </w:r>
    </w:p>
    <w:p w14:paraId="360077F3" w14:textId="544D07CD" w:rsidR="00E40490" w:rsidRDefault="00E40490" w:rsidP="00740946">
      <w:pPr>
        <w:pStyle w:val="style21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$2,000,000 Liability Insurance / SYTA Consume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7"/>
          <w:szCs w:val="27"/>
        </w:rPr>
        <w:t>r Protection Plan Coverage</w:t>
      </w:r>
    </w:p>
    <w:p w14:paraId="58777443" w14:textId="0E4554DF" w:rsidR="00303A77" w:rsidRPr="004D47D2" w:rsidRDefault="00303A77" w:rsidP="00303A77">
      <w:pPr>
        <w:pStyle w:val="style21"/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 w:rsidRPr="004D47D2">
        <w:rPr>
          <w:rFonts w:ascii="Arial" w:hAnsi="Arial" w:cs="Arial"/>
          <w:b/>
          <w:bCs/>
          <w:color w:val="000000"/>
          <w:sz w:val="27"/>
          <w:szCs w:val="27"/>
          <w:u w:val="single"/>
        </w:rPr>
        <w:t>Payment Schedule:</w:t>
      </w:r>
    </w:p>
    <w:p w14:paraId="79B4203A" w14:textId="65B2C575" w:rsidR="00303A77" w:rsidRDefault="00303A77" w:rsidP="00303A77">
      <w:pPr>
        <w:pStyle w:val="style21"/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Date:</w:t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  <w:t>Deposit Amount:</w:t>
      </w:r>
    </w:p>
    <w:p w14:paraId="14D5B5F9" w14:textId="40492267" w:rsidR="00303A77" w:rsidRDefault="004D47D2" w:rsidP="00303A77">
      <w:pPr>
        <w:pStyle w:val="style21"/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September 30, 2016</w:t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  <w:t>$250</w:t>
      </w:r>
    </w:p>
    <w:p w14:paraId="50B99E9C" w14:textId="56E0DC93" w:rsidR="004D47D2" w:rsidRDefault="0005284D" w:rsidP="00303A77">
      <w:pPr>
        <w:pStyle w:val="style21"/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December 2, 2016</w:t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  <w:t>$500</w:t>
      </w:r>
    </w:p>
    <w:p w14:paraId="4C438F64" w14:textId="00296052" w:rsidR="0005284D" w:rsidRDefault="0005284D" w:rsidP="00303A77">
      <w:pPr>
        <w:pStyle w:val="style21"/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February 3, 2017</w:t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  <w:t>$500</w:t>
      </w:r>
    </w:p>
    <w:p w14:paraId="0B7AC6CD" w14:textId="7662BC5F" w:rsidR="0005284D" w:rsidRDefault="0005284D" w:rsidP="00303A77">
      <w:pPr>
        <w:pStyle w:val="style21"/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May 5, 2017</w:t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  <w:t>$500</w:t>
      </w:r>
    </w:p>
    <w:p w14:paraId="4E60E5F5" w14:textId="1AB6ECB2" w:rsidR="0005284D" w:rsidRDefault="0005284D" w:rsidP="00303A77">
      <w:pPr>
        <w:pStyle w:val="style21"/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July 7, 2017</w:t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  <w:t>$500</w:t>
      </w:r>
    </w:p>
    <w:p w14:paraId="44E184F8" w14:textId="6D979EED" w:rsidR="0005284D" w:rsidRDefault="0005284D" w:rsidP="00303A77">
      <w:pPr>
        <w:pStyle w:val="style21"/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October 6, 2017</w:t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  <w:t>$500</w:t>
      </w:r>
    </w:p>
    <w:p w14:paraId="4B4A1E89" w14:textId="77777777" w:rsidR="00A207BB" w:rsidRDefault="00A207BB" w:rsidP="00303A77">
      <w:pPr>
        <w:pStyle w:val="style21"/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582577E" w14:textId="13B0A355" w:rsidR="00A207BB" w:rsidRPr="00A207BB" w:rsidRDefault="00A207BB" w:rsidP="00303A77">
      <w:pPr>
        <w:pStyle w:val="style21"/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 w:rsidRPr="00A207BB">
        <w:rPr>
          <w:rFonts w:ascii="Arial" w:hAnsi="Arial" w:cs="Arial"/>
          <w:b/>
          <w:bCs/>
          <w:color w:val="000000"/>
          <w:sz w:val="27"/>
          <w:szCs w:val="27"/>
          <w:u w:val="single"/>
        </w:rPr>
        <w:t>HAWAII INFORMATIONAL MEETING</w:t>
      </w:r>
    </w:p>
    <w:p w14:paraId="31058B43" w14:textId="77777777" w:rsidR="00A207BB" w:rsidRPr="00A207BB" w:rsidRDefault="00A207BB" w:rsidP="00A207BB">
      <w:pPr>
        <w:pStyle w:val="style21"/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  <w:sz w:val="27"/>
          <w:szCs w:val="27"/>
        </w:rPr>
      </w:pPr>
      <w:r w:rsidRPr="00A207BB">
        <w:rPr>
          <w:rFonts w:ascii="Arial" w:hAnsi="Arial" w:cs="Arial"/>
          <w:b/>
          <w:bCs/>
          <w:color w:val="000000"/>
          <w:sz w:val="27"/>
          <w:szCs w:val="27"/>
        </w:rPr>
        <w:t xml:space="preserve">Thursday, August 18, 8pm  </w:t>
      </w:r>
    </w:p>
    <w:p w14:paraId="35BFB711" w14:textId="3CBC51B9" w:rsidR="00A207BB" w:rsidRPr="00A207BB" w:rsidRDefault="00A207BB" w:rsidP="00A207BB">
      <w:pPr>
        <w:pStyle w:val="style21"/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  <w:sz w:val="27"/>
          <w:szCs w:val="27"/>
        </w:rPr>
      </w:pPr>
      <w:r w:rsidRPr="00A207BB">
        <w:rPr>
          <w:rFonts w:ascii="Arial" w:hAnsi="Arial" w:cs="Arial"/>
          <w:b/>
          <w:bCs/>
          <w:color w:val="000000"/>
          <w:sz w:val="27"/>
          <w:szCs w:val="27"/>
        </w:rPr>
        <w:t>(Immediately following the LSW Band Parent Meeting)</w:t>
      </w:r>
    </w:p>
    <w:p w14:paraId="7D85F0B8" w14:textId="77777777" w:rsidR="00934148" w:rsidRDefault="00934148"/>
    <w:p w14:paraId="3CF98402" w14:textId="70D7CB13" w:rsidR="00A207BB" w:rsidRPr="00CB4664" w:rsidRDefault="00CB4664">
      <w:pPr>
        <w:rPr>
          <w:b/>
          <w:sz w:val="27"/>
          <w:szCs w:val="27"/>
        </w:rPr>
      </w:pPr>
      <w:r w:rsidRPr="00CB4664">
        <w:rPr>
          <w:b/>
          <w:sz w:val="27"/>
          <w:szCs w:val="27"/>
        </w:rPr>
        <w:t xml:space="preserve">Any Questions??? Please email Mrs. Wilhelm- </w:t>
      </w:r>
      <w:hyperlink r:id="rId8" w:history="1">
        <w:r w:rsidRPr="00CB4664">
          <w:rPr>
            <w:rStyle w:val="Hyperlink"/>
            <w:b/>
            <w:sz w:val="27"/>
            <w:szCs w:val="27"/>
          </w:rPr>
          <w:t>awilhel2@lps.org</w:t>
        </w:r>
      </w:hyperlink>
    </w:p>
    <w:p w14:paraId="74A4CD75" w14:textId="21967E7B" w:rsidR="00CB4664" w:rsidRPr="00CB4664" w:rsidRDefault="00CB4664">
      <w:pPr>
        <w:rPr>
          <w:b/>
          <w:sz w:val="27"/>
          <w:szCs w:val="27"/>
        </w:rPr>
      </w:pPr>
      <w:r w:rsidRPr="00CB4664">
        <w:rPr>
          <w:b/>
          <w:sz w:val="27"/>
          <w:szCs w:val="27"/>
        </w:rPr>
        <w:t>Or call at 402-436-1306 x66507</w:t>
      </w:r>
    </w:p>
    <w:sectPr w:rsidR="00CB4664" w:rsidRPr="00CB4664" w:rsidSect="003E48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4BA"/>
    <w:multiLevelType w:val="hybridMultilevel"/>
    <w:tmpl w:val="470CF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8F"/>
    <w:rsid w:val="0005284D"/>
    <w:rsid w:val="00303A77"/>
    <w:rsid w:val="003E4894"/>
    <w:rsid w:val="004D47D2"/>
    <w:rsid w:val="00556202"/>
    <w:rsid w:val="0073748F"/>
    <w:rsid w:val="00740946"/>
    <w:rsid w:val="008C2A5C"/>
    <w:rsid w:val="00934148"/>
    <w:rsid w:val="00A207BB"/>
    <w:rsid w:val="00CB4664"/>
    <w:rsid w:val="00CD1C87"/>
    <w:rsid w:val="00E40490"/>
    <w:rsid w:val="00F1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425D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4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tyle1">
    <w:name w:val="style1"/>
    <w:basedOn w:val="DefaultParagraphFont"/>
    <w:rsid w:val="0073748F"/>
  </w:style>
  <w:style w:type="character" w:customStyle="1" w:styleId="style2">
    <w:name w:val="style2"/>
    <w:basedOn w:val="DefaultParagraphFont"/>
    <w:rsid w:val="0073748F"/>
  </w:style>
  <w:style w:type="character" w:customStyle="1" w:styleId="apple-converted-space">
    <w:name w:val="apple-converted-space"/>
    <w:basedOn w:val="DefaultParagraphFont"/>
    <w:rsid w:val="0073748F"/>
  </w:style>
  <w:style w:type="paragraph" w:customStyle="1" w:styleId="style21">
    <w:name w:val="style21"/>
    <w:basedOn w:val="Normal"/>
    <w:rsid w:val="0073748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tyle8">
    <w:name w:val="style8"/>
    <w:basedOn w:val="Normal"/>
    <w:rsid w:val="0073748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tyle9">
    <w:name w:val="style9"/>
    <w:basedOn w:val="Normal"/>
    <w:rsid w:val="0073748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10">
    <w:name w:val="style10"/>
    <w:basedOn w:val="DefaultParagraphFont"/>
    <w:rsid w:val="0073748F"/>
  </w:style>
  <w:style w:type="character" w:customStyle="1" w:styleId="style12">
    <w:name w:val="style12"/>
    <w:basedOn w:val="DefaultParagraphFont"/>
    <w:rsid w:val="0073748F"/>
  </w:style>
  <w:style w:type="character" w:styleId="Hyperlink">
    <w:name w:val="Hyperlink"/>
    <w:basedOn w:val="DefaultParagraphFont"/>
    <w:uiPriority w:val="99"/>
    <w:unhideWhenUsed/>
    <w:rsid w:val="0073748F"/>
    <w:rPr>
      <w:color w:val="0000FF"/>
      <w:u w:val="single"/>
    </w:rPr>
  </w:style>
  <w:style w:type="character" w:customStyle="1" w:styleId="style11">
    <w:name w:val="style11"/>
    <w:basedOn w:val="DefaultParagraphFont"/>
    <w:rsid w:val="0073748F"/>
  </w:style>
  <w:style w:type="paragraph" w:customStyle="1" w:styleId="style111">
    <w:name w:val="style111"/>
    <w:basedOn w:val="Normal"/>
    <w:rsid w:val="0073748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1C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4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tyle1">
    <w:name w:val="style1"/>
    <w:basedOn w:val="DefaultParagraphFont"/>
    <w:rsid w:val="0073748F"/>
  </w:style>
  <w:style w:type="character" w:customStyle="1" w:styleId="style2">
    <w:name w:val="style2"/>
    <w:basedOn w:val="DefaultParagraphFont"/>
    <w:rsid w:val="0073748F"/>
  </w:style>
  <w:style w:type="character" w:customStyle="1" w:styleId="apple-converted-space">
    <w:name w:val="apple-converted-space"/>
    <w:basedOn w:val="DefaultParagraphFont"/>
    <w:rsid w:val="0073748F"/>
  </w:style>
  <w:style w:type="paragraph" w:customStyle="1" w:styleId="style21">
    <w:name w:val="style21"/>
    <w:basedOn w:val="Normal"/>
    <w:rsid w:val="0073748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tyle8">
    <w:name w:val="style8"/>
    <w:basedOn w:val="Normal"/>
    <w:rsid w:val="0073748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tyle9">
    <w:name w:val="style9"/>
    <w:basedOn w:val="Normal"/>
    <w:rsid w:val="0073748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10">
    <w:name w:val="style10"/>
    <w:basedOn w:val="DefaultParagraphFont"/>
    <w:rsid w:val="0073748F"/>
  </w:style>
  <w:style w:type="character" w:customStyle="1" w:styleId="style12">
    <w:name w:val="style12"/>
    <w:basedOn w:val="DefaultParagraphFont"/>
    <w:rsid w:val="0073748F"/>
  </w:style>
  <w:style w:type="character" w:styleId="Hyperlink">
    <w:name w:val="Hyperlink"/>
    <w:basedOn w:val="DefaultParagraphFont"/>
    <w:uiPriority w:val="99"/>
    <w:unhideWhenUsed/>
    <w:rsid w:val="0073748F"/>
    <w:rPr>
      <w:color w:val="0000FF"/>
      <w:u w:val="single"/>
    </w:rPr>
  </w:style>
  <w:style w:type="character" w:customStyle="1" w:styleId="style11">
    <w:name w:val="style11"/>
    <w:basedOn w:val="DefaultParagraphFont"/>
    <w:rsid w:val="0073748F"/>
  </w:style>
  <w:style w:type="paragraph" w:customStyle="1" w:styleId="style111">
    <w:name w:val="style111"/>
    <w:basedOn w:val="Normal"/>
    <w:rsid w:val="0073748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1C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9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p.lps.org/awilhel2" TargetMode="External"/><Relationship Id="rId7" Type="http://schemas.openxmlformats.org/officeDocument/2006/relationships/hyperlink" Target="http://www.pacificbeachhotel.com/" TargetMode="External"/><Relationship Id="rId8" Type="http://schemas.openxmlformats.org/officeDocument/2006/relationships/hyperlink" Target="mailto:awilhel2@lps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324</Words>
  <Characters>1850</Characters>
  <Application>Microsoft Macintosh Word</Application>
  <DocSecurity>0</DocSecurity>
  <Lines>15</Lines>
  <Paragraphs>4</Paragraphs>
  <ScaleCrop>false</ScaleCrop>
  <Company>LPS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7</cp:revision>
  <dcterms:created xsi:type="dcterms:W3CDTF">2016-05-11T13:55:00Z</dcterms:created>
  <dcterms:modified xsi:type="dcterms:W3CDTF">2016-05-11T17:37:00Z</dcterms:modified>
</cp:coreProperties>
</file>