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AA86EB9" w14:textId="77777777" w:rsidR="00853993" w:rsidRDefault="001A0AA0">
      <w:bookmarkStart w:id="0" w:name="_GoBack"/>
      <w:bookmarkEnd w:id="0"/>
      <w:r>
        <w:rPr>
          <w:b/>
        </w:rPr>
        <w:t>Political Ideology Finder</w:t>
      </w:r>
      <w:r>
        <w:tab/>
      </w:r>
      <w:r>
        <w:tab/>
      </w:r>
      <w:r>
        <w:tab/>
        <w:t>Name ___________________________________</w:t>
      </w:r>
    </w:p>
    <w:p w14:paraId="0AACA6A5" w14:textId="77777777" w:rsidR="00853993" w:rsidRDefault="001A0AA0">
      <w:r>
        <w:t>Ms. Nichols</w:t>
      </w:r>
    </w:p>
    <w:p w14:paraId="1C81CFF3" w14:textId="77777777" w:rsidR="00853993" w:rsidRDefault="001A0AA0">
      <w:r>
        <w:t>Government and Politics</w:t>
      </w:r>
    </w:p>
    <w:p w14:paraId="3B13661C" w14:textId="77777777" w:rsidR="00853993" w:rsidRDefault="00853993"/>
    <w:p w14:paraId="724108ED" w14:textId="77777777" w:rsidR="00853993" w:rsidRDefault="001A0AA0">
      <w:r>
        <w:t>Directions:</w:t>
      </w:r>
    </w:p>
    <w:p w14:paraId="44005440" w14:textId="77777777" w:rsidR="00853993" w:rsidRDefault="00853993"/>
    <w:p w14:paraId="5BACE14E" w14:textId="77777777" w:rsidR="00853993" w:rsidRDefault="001A0AA0">
      <w:r>
        <w:t>Use these two websites to take a quiz that identifies your political ideology. Once you have done that, write down what each quiz finds. Answer the questions that follow in complete sentences and then move on to Part 2. Part 2 will likely be done outside o</w:t>
      </w:r>
      <w:r>
        <w:t xml:space="preserve">f class.  </w:t>
      </w:r>
    </w:p>
    <w:p w14:paraId="124C672C" w14:textId="77777777" w:rsidR="00853993" w:rsidRDefault="00853993"/>
    <w:p w14:paraId="181EC3CD" w14:textId="77777777" w:rsidR="00853993" w:rsidRDefault="001A0AA0">
      <w:r>
        <w:t xml:space="preserve">Use the Jump Code </w:t>
      </w:r>
      <w:r>
        <w:rPr>
          <w:b/>
          <w:sz w:val="28"/>
          <w:szCs w:val="28"/>
          <w:u w:val="single"/>
        </w:rPr>
        <w:t>RCRO</w:t>
      </w:r>
      <w:r>
        <w:t xml:space="preserve"> to access these sites easily.</w:t>
      </w:r>
    </w:p>
    <w:p w14:paraId="6F4A4784" w14:textId="77777777" w:rsidR="00853993" w:rsidRDefault="00853993"/>
    <w:p w14:paraId="0FA68E10" w14:textId="77777777" w:rsidR="00853993" w:rsidRDefault="001A0AA0">
      <w:hyperlink r:id="rId4">
        <w:r>
          <w:rPr>
            <w:color w:val="1155CC"/>
            <w:u w:val="single"/>
          </w:rPr>
          <w:t>http://www.people-press.org/quiz/political-typology/</w:t>
        </w:r>
      </w:hyperlink>
    </w:p>
    <w:p w14:paraId="03A4C014" w14:textId="77777777" w:rsidR="00853993" w:rsidRDefault="00853993"/>
    <w:p w14:paraId="62695E95" w14:textId="77777777" w:rsidR="00853993" w:rsidRDefault="001A0AA0">
      <w:r>
        <w:t>Result __________________________________________________</w:t>
      </w:r>
    </w:p>
    <w:p w14:paraId="7F5E777B" w14:textId="77777777" w:rsidR="00853993" w:rsidRDefault="00853993"/>
    <w:p w14:paraId="661AA577" w14:textId="77777777" w:rsidR="00853993" w:rsidRDefault="001A0AA0">
      <w:hyperlink r:id="rId5">
        <w:r>
          <w:rPr>
            <w:color w:val="1155CC"/>
            <w:u w:val="single"/>
          </w:rPr>
          <w:t>https://www.idealog.org/en/quiz</w:t>
        </w:r>
      </w:hyperlink>
    </w:p>
    <w:p w14:paraId="274AA2C5" w14:textId="77777777" w:rsidR="00853993" w:rsidRDefault="00853993"/>
    <w:p w14:paraId="75531F8D" w14:textId="77777777" w:rsidR="00853993" w:rsidRDefault="001A0AA0">
      <w:r>
        <w:t>Result __________________________________________________</w:t>
      </w:r>
    </w:p>
    <w:p w14:paraId="10EE6913" w14:textId="77777777" w:rsidR="00853993" w:rsidRDefault="001A0AA0">
      <w:r>
        <w:t>(What ideologies do you fall closest to on the chart)</w:t>
      </w:r>
    </w:p>
    <w:p w14:paraId="2541B354" w14:textId="77777777" w:rsidR="00853993" w:rsidRDefault="00853993"/>
    <w:p w14:paraId="6489648C" w14:textId="77777777" w:rsidR="00853993" w:rsidRDefault="00853993"/>
    <w:p w14:paraId="05E33032" w14:textId="77777777" w:rsidR="00853993" w:rsidRDefault="001A0AA0">
      <w:r>
        <w:t>Do the results match?</w:t>
      </w:r>
    </w:p>
    <w:p w14:paraId="77BC9FC3" w14:textId="77777777" w:rsidR="00853993" w:rsidRDefault="00853993"/>
    <w:p w14:paraId="1A4A057C" w14:textId="77777777" w:rsidR="00853993" w:rsidRDefault="00853993"/>
    <w:p w14:paraId="24C13373" w14:textId="77777777" w:rsidR="00853993" w:rsidRDefault="001A0AA0">
      <w:r>
        <w:t>Describe the views of your ideology her</w:t>
      </w:r>
      <w:r>
        <w:t>e. Write at least 3 sentences about what your ideology believes or what their stances are on certain topics. (You may have to look this up if you’re not sure)</w:t>
      </w:r>
    </w:p>
    <w:p w14:paraId="22DF8E9B" w14:textId="77777777" w:rsidR="00853993" w:rsidRDefault="00853993"/>
    <w:p w14:paraId="756EA340" w14:textId="77777777" w:rsidR="00853993" w:rsidRDefault="00853993"/>
    <w:p w14:paraId="3079D160" w14:textId="77777777" w:rsidR="00853993" w:rsidRDefault="00853993"/>
    <w:p w14:paraId="4C6224EB" w14:textId="77777777" w:rsidR="00853993" w:rsidRDefault="00853993"/>
    <w:p w14:paraId="6C2F2B6D" w14:textId="77777777" w:rsidR="00853993" w:rsidRDefault="001A0AA0">
      <w:r>
        <w:t>Do you agree or disagree with what you were identified as? Explain why.</w:t>
      </w:r>
    </w:p>
    <w:p w14:paraId="68A1EF8E" w14:textId="77777777" w:rsidR="00853993" w:rsidRDefault="00853993"/>
    <w:p w14:paraId="276FF746" w14:textId="77777777" w:rsidR="00853993" w:rsidRDefault="00853993"/>
    <w:p w14:paraId="0D6E065C" w14:textId="77777777" w:rsidR="00853993" w:rsidRDefault="00853993"/>
    <w:p w14:paraId="50F6A74D" w14:textId="77777777" w:rsidR="00853993" w:rsidRDefault="001A0AA0">
      <w:r>
        <w:t>Are you surprised at all by your results? Why or why not?</w:t>
      </w:r>
    </w:p>
    <w:p w14:paraId="217D1170" w14:textId="77777777" w:rsidR="00853993" w:rsidRDefault="00853993"/>
    <w:p w14:paraId="5612AEB5" w14:textId="77777777" w:rsidR="00853993" w:rsidRDefault="00853993"/>
    <w:p w14:paraId="25C5385D" w14:textId="77777777" w:rsidR="00853993" w:rsidRDefault="001A0AA0">
      <w:r>
        <w:t>What specific influences do you have in your life that you believe had an impact on your political ideology? These will likely be things we talked about while covering political socialization.</w:t>
      </w:r>
    </w:p>
    <w:p w14:paraId="1A0FFCC3" w14:textId="77777777" w:rsidR="00853993" w:rsidRDefault="00853993"/>
    <w:p w14:paraId="7260886C" w14:textId="77777777" w:rsidR="00853993" w:rsidRDefault="001A0AA0">
      <w:r>
        <w:rPr>
          <w:b/>
        </w:rPr>
        <w:t>Pa</w:t>
      </w:r>
      <w:r>
        <w:rPr>
          <w:b/>
        </w:rPr>
        <w:t>rt 2</w:t>
      </w:r>
    </w:p>
    <w:p w14:paraId="7C5E914A" w14:textId="77777777" w:rsidR="00853993" w:rsidRDefault="001A0AA0">
      <w:r>
        <w:t>Directions:</w:t>
      </w:r>
    </w:p>
    <w:p w14:paraId="52F8C00A" w14:textId="77777777" w:rsidR="00853993" w:rsidRDefault="00853993"/>
    <w:p w14:paraId="2BEC18B9" w14:textId="77777777" w:rsidR="00853993" w:rsidRDefault="001A0AA0">
      <w:r>
        <w:t>Find an adult to interview about their political ideology (could be a parent, teacher, boss, etc.) Your goal is to find out what influences their political ideology, and compare it to your own influences. Ask the following questions and r</w:t>
      </w:r>
      <w:r>
        <w:t xml:space="preserve">ecord their answer. Interview and Reflection </w:t>
      </w:r>
      <w:r>
        <w:rPr>
          <w:b/>
          <w:u w:val="single"/>
        </w:rPr>
        <w:t>Due FRIDAY, Jan. 13.</w:t>
      </w:r>
    </w:p>
    <w:p w14:paraId="1B7D49ED" w14:textId="77777777" w:rsidR="00853993" w:rsidRDefault="00853993"/>
    <w:p w14:paraId="3089BEF9" w14:textId="77777777" w:rsidR="00853993" w:rsidRDefault="001A0AA0">
      <w:r>
        <w:t>What do you consider to be your political ideology?</w:t>
      </w:r>
    </w:p>
    <w:p w14:paraId="2F7020F0" w14:textId="77777777" w:rsidR="00853993" w:rsidRDefault="00853993"/>
    <w:p w14:paraId="7BAC5FCA" w14:textId="77777777" w:rsidR="00853993" w:rsidRDefault="00853993"/>
    <w:p w14:paraId="1EE3C8F6" w14:textId="77777777" w:rsidR="00853993" w:rsidRDefault="001A0AA0">
      <w:r>
        <w:t>When did you start to develop your political viewpoints/ideology?</w:t>
      </w:r>
    </w:p>
    <w:p w14:paraId="23A15385" w14:textId="77777777" w:rsidR="00853993" w:rsidRDefault="00853993"/>
    <w:p w14:paraId="7F0DDA19" w14:textId="77777777" w:rsidR="00853993" w:rsidRDefault="00853993"/>
    <w:p w14:paraId="5174E78B" w14:textId="77777777" w:rsidR="00853993" w:rsidRDefault="00853993"/>
    <w:p w14:paraId="0CE3A015" w14:textId="77777777" w:rsidR="00853993" w:rsidRDefault="001A0AA0">
      <w:r>
        <w:t>What influenced/still influences your political views?</w:t>
      </w:r>
    </w:p>
    <w:p w14:paraId="1380FE47" w14:textId="77777777" w:rsidR="00853993" w:rsidRDefault="00853993"/>
    <w:p w14:paraId="56A7A98E" w14:textId="77777777" w:rsidR="00853993" w:rsidRDefault="00853993"/>
    <w:p w14:paraId="79209C87" w14:textId="77777777" w:rsidR="00853993" w:rsidRDefault="00853993"/>
    <w:p w14:paraId="7321CF1E" w14:textId="77777777" w:rsidR="00853993" w:rsidRDefault="001A0AA0">
      <w:r>
        <w:t>What iss</w:t>
      </w:r>
      <w:r>
        <w:t>ues do you have opinions on or are you passionate about? Do they lean more liberal or conservative?</w:t>
      </w:r>
    </w:p>
    <w:p w14:paraId="73139746" w14:textId="77777777" w:rsidR="00853993" w:rsidRDefault="00853993"/>
    <w:p w14:paraId="519F4F7D" w14:textId="77777777" w:rsidR="00853993" w:rsidRDefault="00853993"/>
    <w:p w14:paraId="67B96060" w14:textId="77777777" w:rsidR="00853993" w:rsidRDefault="00853993"/>
    <w:p w14:paraId="4DB32747" w14:textId="77777777" w:rsidR="00853993" w:rsidRDefault="00853993"/>
    <w:p w14:paraId="6CF6B7EA" w14:textId="77777777" w:rsidR="00853993" w:rsidRDefault="001A0AA0">
      <w:r>
        <w:rPr>
          <w:b/>
        </w:rPr>
        <w:t>Reflection</w:t>
      </w:r>
    </w:p>
    <w:p w14:paraId="4FFA8624" w14:textId="77777777" w:rsidR="00853993" w:rsidRDefault="001A0AA0">
      <w:r>
        <w:t>Did you find that many of the influences from the person you interviewed were similar to your own? Why do you think they were?</w:t>
      </w:r>
    </w:p>
    <w:p w14:paraId="58F8EFEA" w14:textId="77777777" w:rsidR="00853993" w:rsidRDefault="00853993"/>
    <w:p w14:paraId="6118BFDE" w14:textId="77777777" w:rsidR="00853993" w:rsidRDefault="00853993"/>
    <w:p w14:paraId="0D859C04" w14:textId="77777777" w:rsidR="00853993" w:rsidRDefault="00853993"/>
    <w:p w14:paraId="59BEFC4D" w14:textId="77777777" w:rsidR="00853993" w:rsidRDefault="001A0AA0">
      <w:r>
        <w:t>Do you believe that political ideologies can change at all? Why or why not?</w:t>
      </w:r>
    </w:p>
    <w:p w14:paraId="0EE1EE51" w14:textId="77777777" w:rsidR="00853993" w:rsidRDefault="00853993"/>
    <w:p w14:paraId="0C8052D3" w14:textId="77777777" w:rsidR="00853993" w:rsidRDefault="00853993"/>
    <w:p w14:paraId="31F62160" w14:textId="77777777" w:rsidR="00853993" w:rsidRDefault="00853993"/>
    <w:p w14:paraId="4A6B269B" w14:textId="77777777" w:rsidR="00853993" w:rsidRDefault="001A0AA0">
      <w:r>
        <w:t>Is it hard to identify your political ideology when your ideology may vary from topic to topic? Why or why not?</w:t>
      </w:r>
    </w:p>
    <w:p w14:paraId="0BB4F422" w14:textId="77777777" w:rsidR="00853993" w:rsidRDefault="00853993"/>
    <w:p w14:paraId="38067E70" w14:textId="77777777" w:rsidR="00853993" w:rsidRDefault="00853993"/>
    <w:p w14:paraId="6C2D7077" w14:textId="77777777" w:rsidR="00853993" w:rsidRDefault="00853993"/>
    <w:p w14:paraId="26408702" w14:textId="77777777" w:rsidR="00853993" w:rsidRDefault="001A0AA0">
      <w:r>
        <w:t>What are three topics that you feel most passionately about wi</w:t>
      </w:r>
      <w:r>
        <w:t>thin politics? (ex. The environment, military, business, civil rights, etc.)</w:t>
      </w:r>
    </w:p>
    <w:sectPr w:rsidR="008539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isplayBackgroundShape/>
  <w:proofState w:spelling="clean" w:grammar="clean"/>
  <w:defaultTabStop w:val="720"/>
  <w:characterSpacingControl w:val="doNotCompress"/>
  <w:compat>
    <w:compatSetting w:name="compatibilityMode" w:uri="http://schemas.microsoft.com/office/word" w:val="14"/>
  </w:compat>
  <w:rsids>
    <w:rsidRoot w:val="00853993"/>
    <w:rsid w:val="001A0AA0"/>
    <w:rsid w:val="008539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7F3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zh-CN"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people-press.org/quiz/political-typology/" TargetMode="External"/><Relationship Id="rId5" Type="http://schemas.openxmlformats.org/officeDocument/2006/relationships/hyperlink" Target="https://www.idealog.org/en/quiz"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2103</Characters>
  <Application>Microsoft Macintosh Word</Application>
  <DocSecurity>0</DocSecurity>
  <Lines>17</Lines>
  <Paragraphs>4</Paragraphs>
  <ScaleCrop>false</ScaleCrop>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2017-01-10T13:50:00Z</cp:lastPrinted>
  <dcterms:created xsi:type="dcterms:W3CDTF">2017-01-10T13:53:00Z</dcterms:created>
  <dcterms:modified xsi:type="dcterms:W3CDTF">2017-01-10T13:53:00Z</dcterms:modified>
</cp:coreProperties>
</file>